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0D1A8" w14:textId="77777777" w:rsidR="00587780" w:rsidRPr="004F5787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5787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4BB0D1A9" w14:textId="77777777" w:rsidR="00587780" w:rsidRPr="004F5787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5787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14:paraId="4BB0D1AA" w14:textId="77777777" w:rsidR="00587780" w:rsidRPr="004F5787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5787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14:paraId="4BB0D1AB" w14:textId="77777777" w:rsidR="00823389" w:rsidRPr="004F5787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5787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4BB0D1AC" w14:textId="77777777" w:rsidR="00A7515D" w:rsidRPr="004F5787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4F5787" w14:paraId="4BB0D1B0" w14:textId="77777777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D" w14:textId="77777777" w:rsidR="00587780" w:rsidRPr="004F5787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E" w14:textId="77777777" w:rsidR="00587780" w:rsidRPr="004F5787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AF" w14:textId="77777777" w:rsidR="00587780" w:rsidRPr="004F5787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4F5787" w14:paraId="4BB0D1B4" w14:textId="77777777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1" w14:textId="77777777" w:rsidR="00587780" w:rsidRPr="004F5787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2" w14:textId="77777777" w:rsidR="00587780" w:rsidRPr="004F5787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D1B3" w14:textId="4644B4F3" w:rsidR="00587780" w:rsidRPr="004F5787" w:rsidRDefault="008F1840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18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2.02.08.02.043</w:t>
            </w:r>
          </w:p>
        </w:tc>
      </w:tr>
    </w:tbl>
    <w:p w14:paraId="4BB0D1B5" w14:textId="77777777" w:rsidR="00587780" w:rsidRPr="004F5787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14:paraId="4BB0D1B6" w14:textId="77777777" w:rsidR="00BF461E" w:rsidRPr="004F5787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F578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14:paraId="4BB0D1B7" w14:textId="77777777" w:rsidR="00DA39EE" w:rsidRPr="004F5787" w:rsidRDefault="00DA39EE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BD9C20C" w14:textId="3E6C7DD9" w:rsidR="000A2DDC" w:rsidRPr="004F5787" w:rsidRDefault="00EE1456" w:rsidP="003101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Hlk70691766"/>
      <w:r w:rsidRPr="004F5787">
        <w:rPr>
          <w:rFonts w:ascii="Times New Roman" w:hAnsi="Times New Roman" w:cs="Times New Roman"/>
          <w:noProof/>
          <w:sz w:val="24"/>
          <w:szCs w:val="24"/>
        </w:rPr>
        <w:t xml:space="preserve">Moda Tasarımında </w:t>
      </w:r>
      <w:r w:rsidR="004F397C" w:rsidRPr="004F5787">
        <w:rPr>
          <w:rFonts w:ascii="Times New Roman" w:hAnsi="Times New Roman" w:cs="Times New Roman"/>
          <w:noProof/>
          <w:sz w:val="24"/>
          <w:szCs w:val="24"/>
        </w:rPr>
        <w:t xml:space="preserve">Adobe </w:t>
      </w:r>
      <w:r w:rsidR="008A3855" w:rsidRPr="004F5787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4F397C" w:rsidRPr="004F578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77237" w:rsidRPr="004F5787">
        <w:rPr>
          <w:rFonts w:ascii="Times New Roman" w:hAnsi="Times New Roman" w:cs="Times New Roman"/>
          <w:noProof/>
          <w:sz w:val="24"/>
          <w:szCs w:val="24"/>
        </w:rPr>
        <w:t>Temel Seviye</w:t>
      </w:r>
      <w:r w:rsidR="003101D8" w:rsidRPr="004F5787">
        <w:rPr>
          <w:rFonts w:ascii="Times New Roman" w:hAnsi="Times New Roman" w:cs="Times New Roman"/>
          <w:noProof/>
          <w:sz w:val="24"/>
          <w:szCs w:val="24"/>
        </w:rPr>
        <w:t xml:space="preserve"> K</w:t>
      </w:r>
      <w:r w:rsidR="00077237" w:rsidRPr="004F5787">
        <w:rPr>
          <w:rFonts w:ascii="Times New Roman" w:hAnsi="Times New Roman" w:cs="Times New Roman"/>
          <w:noProof/>
          <w:sz w:val="24"/>
          <w:szCs w:val="24"/>
        </w:rPr>
        <w:t>ursu</w:t>
      </w:r>
    </w:p>
    <w:bookmarkEnd w:id="0"/>
    <w:p w14:paraId="4BB0D1B8" w14:textId="2FF3ED0C" w:rsidR="00325F55" w:rsidRPr="004F5787" w:rsidRDefault="004F397C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F578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4BB0D1B9" w14:textId="77777777" w:rsidR="00BF461E" w:rsidRPr="004F5787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F578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14:paraId="4BB0D1BA" w14:textId="77777777" w:rsidR="0067435B" w:rsidRPr="004F5787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712F460" w14:textId="1E75822E" w:rsidR="00E06860" w:rsidRPr="004F5787" w:rsidRDefault="00CA50A3" w:rsidP="00E068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Bu faaliyet; Bakanlığımıza bağlı okul ve kurumlarda görev yapan öğretmenlerin</w:t>
      </w:r>
      <w:r w:rsidR="00E06860" w:rsidRPr="004F5787">
        <w:rPr>
          <w:rFonts w:ascii="Times New Roman" w:hAnsi="Times New Roman" w:cs="Times New Roman"/>
          <w:noProof/>
          <w:sz w:val="24"/>
          <w:szCs w:val="24"/>
        </w:rPr>
        <w:t xml:space="preserve">“Moda Tasarımında Adobe </w:t>
      </w:r>
      <w:r w:rsidR="00E06860" w:rsidRPr="004F5787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r w:rsidR="00E06860" w:rsidRPr="004F5787">
        <w:rPr>
          <w:rFonts w:ascii="Times New Roman" w:hAnsi="Times New Roman" w:cs="Times New Roman"/>
          <w:noProof/>
          <w:sz w:val="24"/>
          <w:szCs w:val="24"/>
        </w:rPr>
        <w:t>” konusunda bilgi ve becerilerini artırmak amacıyla düzenlenmiştir. Bu faaliyeti başarı ile tamamlayan her kursiyer;</w:t>
      </w:r>
    </w:p>
    <w:p w14:paraId="4F9415E8" w14:textId="77777777" w:rsidR="00E06860" w:rsidRDefault="00E06860" w:rsidP="00F611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5B341E9" w14:textId="77777777" w:rsidR="00AE673A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Illustrator programını etkin şekilde kullanır.</w:t>
      </w:r>
    </w:p>
    <w:p w14:paraId="74FC4A32" w14:textId="35DC6DB1" w:rsidR="00E42E8D" w:rsidRPr="00E42E8D" w:rsidRDefault="00E42E8D" w:rsidP="00E42E8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Illustrator araçlarını, arayüzünü kullanır. </w:t>
      </w:r>
    </w:p>
    <w:p w14:paraId="38F461B6" w14:textId="77777777" w:rsidR="00AE673A" w:rsidRPr="00BB65DB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Layer panelini kullanır.</w:t>
      </w:r>
    </w:p>
    <w:p w14:paraId="6C04E0E7" w14:textId="22D2A900" w:rsidR="00AE673A" w:rsidRPr="00BB65DB" w:rsidRDefault="00AE673A" w:rsidP="00281E5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layer işlemlerini uygular.</w:t>
      </w:r>
    </w:p>
    <w:p w14:paraId="1234F3A2" w14:textId="77777777" w:rsidR="00AE673A" w:rsidRPr="00BB65DB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Path çizim işlemlerini yapar.</w:t>
      </w:r>
    </w:p>
    <w:p w14:paraId="14734F1E" w14:textId="527D9259" w:rsidR="00AE673A" w:rsidRPr="00BB65DB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Adobe Illustratordaki doküman yapısı</w:t>
      </w:r>
      <w:r w:rsidR="00CA50A3">
        <w:rPr>
          <w:rFonts w:ascii="Times New Roman" w:eastAsia="Times New Roman" w:hAnsi="Times New Roman" w:cs="Times New Roman"/>
          <w:sz w:val="24"/>
          <w:szCs w:val="24"/>
          <w:lang w:eastAsia="tr-TR"/>
        </w:rPr>
        <w:t>nı kullanır.</w:t>
      </w:r>
    </w:p>
    <w:p w14:paraId="26AEED65" w14:textId="77777777" w:rsidR="00AE673A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Basit vektörel objeleri çizebilir ve basit basılı işleri yapar.</w:t>
      </w:r>
    </w:p>
    <w:p w14:paraId="3867CA0E" w14:textId="3F6A0194" w:rsidR="00E42E8D" w:rsidRPr="00E42E8D" w:rsidRDefault="00E42E8D" w:rsidP="00E42E8D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Tipografi ile ilgili işlemleri yapar.</w:t>
      </w:r>
    </w:p>
    <w:p w14:paraId="1FD5F7B6" w14:textId="77777777" w:rsidR="00AE673A" w:rsidRPr="00BB65DB" w:rsidRDefault="00AE673A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çizim tekniklerini kullanır.</w:t>
      </w:r>
    </w:p>
    <w:p w14:paraId="010F86B3" w14:textId="6133B9AC" w:rsidR="00397BE6" w:rsidRDefault="00281E51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renklendirme işlemlerini uygular.</w:t>
      </w:r>
    </w:p>
    <w:p w14:paraId="7729F559" w14:textId="1D7C9E9F" w:rsidR="00975E67" w:rsidRPr="00975E67" w:rsidRDefault="00975E67" w:rsidP="00975E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Ürün çizimi ve boyama teknikleri bilgisine sahip olur.</w:t>
      </w:r>
    </w:p>
    <w:p w14:paraId="3438E822" w14:textId="318F1032" w:rsidR="00AB02D2" w:rsidRPr="00BB65DB" w:rsidRDefault="00AB02D2" w:rsidP="00AE67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Aksesuar çizimleri yapar.</w:t>
      </w:r>
    </w:p>
    <w:p w14:paraId="4432F3E6" w14:textId="065A74BE" w:rsidR="00AB02D2" w:rsidRPr="00BB65DB" w:rsidRDefault="00AB02D2" w:rsidP="00AB02D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Desen çizimi varyant alma ve giydirme işlemlerini yapar.</w:t>
      </w:r>
    </w:p>
    <w:p w14:paraId="7F194257" w14:textId="77A5E5EB" w:rsidR="00E06860" w:rsidRPr="00BB65DB" w:rsidRDefault="00AE673A" w:rsidP="00D83BC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Tasarım ve görsel düzenleme yapar.</w:t>
      </w:r>
    </w:p>
    <w:p w14:paraId="22C37F3C" w14:textId="77777777" w:rsidR="00077237" w:rsidRPr="00BB65DB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Oluşturulan tasarımları teknik çizime döker.</w:t>
      </w:r>
    </w:p>
    <w:p w14:paraId="1D51ADE9" w14:textId="77777777" w:rsidR="00077237" w:rsidRPr="00BB65DB" w:rsidRDefault="00077237" w:rsidP="0007723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>Doğru teknikle çizim yaparak teknik föy hazırlar.</w:t>
      </w:r>
    </w:p>
    <w:p w14:paraId="4BB0D1C7" w14:textId="2CCAB5E5" w:rsidR="004070E5" w:rsidRDefault="00077237" w:rsidP="008E218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65D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Tasarlanan modellerin ürün haline getirilmesi işlemlerini yapar. </w:t>
      </w:r>
    </w:p>
    <w:p w14:paraId="49989D41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14:paraId="7ED5B5BA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14:paraId="67A9AF15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73AEA50C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zamanı etkin kullanır.</w:t>
      </w:r>
    </w:p>
    <w:p w14:paraId="0DFEB732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7FC6BA20" w14:textId="77777777" w:rsidR="006E4242" w:rsidRPr="006978D5" w:rsidRDefault="006E4242" w:rsidP="006E424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05DF49FA" w14:textId="77777777" w:rsidR="006E4242" w:rsidRPr="006978D5" w:rsidRDefault="006E4242" w:rsidP="006E4242">
      <w:pPr>
        <w:suppressAutoHyphens/>
        <w:spacing w:after="0" w:line="1" w:lineRule="atLeast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6225A21B" w14:textId="77777777" w:rsidR="006E4242" w:rsidRDefault="006E4242" w:rsidP="006E42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58C8DF0B" w14:textId="77777777" w:rsidR="006E4242" w:rsidRDefault="006E4242" w:rsidP="006E42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2D217ECA" w14:textId="77777777" w:rsidR="006E4242" w:rsidRDefault="006E4242" w:rsidP="006E42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7909E465" w14:textId="77777777" w:rsidR="006E4242" w:rsidRDefault="006E4242" w:rsidP="006E4242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</w:p>
    <w:p w14:paraId="0B8BEECE" w14:textId="77777777" w:rsidR="006E4242" w:rsidRPr="006978D5" w:rsidRDefault="006E4242" w:rsidP="006E4242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6978D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lastRenderedPageBreak/>
        <w:t>ETKİNLİĞİN İLİŞKİLİ OLDUĞU YETERLİKLER</w:t>
      </w:r>
    </w:p>
    <w:p w14:paraId="12550EE9" w14:textId="77777777" w:rsidR="006E4242" w:rsidRPr="006978D5" w:rsidRDefault="006E4242" w:rsidP="006E4242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284"/>
        <w:jc w:val="both"/>
        <w:textAlignment w:val="top"/>
        <w:outlineLvl w:val="0"/>
        <w:rPr>
          <w:rFonts w:ascii="Times New Roman" w:eastAsia="NSimSun" w:hAnsi="Times New Roman" w:cs="Times New Roman"/>
          <w:b/>
          <w:color w:val="000000"/>
          <w:sz w:val="24"/>
          <w:szCs w:val="24"/>
          <w:lang w:eastAsia="tr-TR"/>
        </w:rPr>
      </w:pPr>
    </w:p>
    <w:p w14:paraId="6429AB5A" w14:textId="77777777" w:rsidR="006E4242" w:rsidRPr="006978D5" w:rsidRDefault="006E4242" w:rsidP="006E4242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left="567" w:right="679" w:hanging="283"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BİLGİ</w:t>
      </w:r>
    </w:p>
    <w:p w14:paraId="2D9F8A11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Al. Alan Bilgisi</w:t>
      </w:r>
    </w:p>
    <w:p w14:paraId="5C807701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A2. Alan Eğitimi Bilgisi</w:t>
      </w:r>
    </w:p>
    <w:p w14:paraId="4762507B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21B666D6" w14:textId="77777777" w:rsidR="006E4242" w:rsidRPr="006978D5" w:rsidRDefault="006E4242" w:rsidP="006E4242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MESLEKİ BECERİ</w:t>
      </w:r>
    </w:p>
    <w:p w14:paraId="6D93E5A6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Bl. Eğitim Öğretimi Planlama</w:t>
      </w:r>
    </w:p>
    <w:p w14:paraId="5DDDFD33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B2. Öğrenme Ortamları Oluşturma</w:t>
      </w:r>
    </w:p>
    <w:p w14:paraId="28477CF3" w14:textId="77777777" w:rsidR="006E4242" w:rsidRPr="006978D5" w:rsidRDefault="006E4242" w:rsidP="006E4242">
      <w:pPr>
        <w:widowControl w:val="0"/>
        <w:suppressAutoHyphens/>
        <w:autoSpaceDE w:val="0"/>
        <w:autoSpaceDN w:val="0"/>
        <w:adjustRightInd w:val="0"/>
        <w:spacing w:after="0" w:line="1" w:lineRule="atLeast"/>
        <w:ind w:left="644"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</w:p>
    <w:p w14:paraId="59912D93" w14:textId="77777777" w:rsidR="006E4242" w:rsidRPr="006978D5" w:rsidRDefault="006E4242" w:rsidP="006E4242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" w:lineRule="atLeast"/>
        <w:ind w:right="679"/>
        <w:contextualSpacing/>
        <w:jc w:val="both"/>
        <w:textAlignment w:val="top"/>
        <w:outlineLvl w:val="0"/>
        <w:rPr>
          <w:rFonts w:ascii="Times New Roman" w:eastAsia="NSimSun" w:hAnsi="Times New Roman" w:cs="Times New Roman"/>
          <w:b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b/>
          <w:sz w:val="24"/>
          <w:szCs w:val="24"/>
          <w:lang w:eastAsia="tr-TR"/>
        </w:rPr>
        <w:t>TUTUM VE DEĞERLER</w:t>
      </w:r>
    </w:p>
    <w:p w14:paraId="318E3C31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C3. İletişim ve İş Birliği</w:t>
      </w:r>
    </w:p>
    <w:p w14:paraId="38A7EAD5" w14:textId="77777777" w:rsidR="006E4242" w:rsidRPr="006978D5" w:rsidRDefault="006E4242" w:rsidP="006E4242">
      <w:pPr>
        <w:suppressAutoHyphens/>
        <w:spacing w:after="0" w:line="1" w:lineRule="atLeast"/>
        <w:ind w:left="709"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6978D5">
        <w:rPr>
          <w:rFonts w:ascii="Times New Roman" w:eastAsia="NSimSun" w:hAnsi="Times New Roman" w:cs="Times New Roman"/>
          <w:sz w:val="24"/>
          <w:szCs w:val="24"/>
          <w:lang w:eastAsia="tr-TR"/>
        </w:rPr>
        <w:t>C4. Mesleki ve Bireysel Gelişim</w:t>
      </w:r>
    </w:p>
    <w:p w14:paraId="1CE8CEB7" w14:textId="77777777" w:rsidR="006E4242" w:rsidRPr="004C652E" w:rsidRDefault="006E4242" w:rsidP="006E424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4266DCAF" w14:textId="77777777" w:rsidR="003F18C5" w:rsidRPr="00C52B6F" w:rsidRDefault="003F18C5" w:rsidP="003F18C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C52B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7F2CF3DF" w14:textId="77777777" w:rsidR="003F18C5" w:rsidRPr="00C52B6F" w:rsidRDefault="003F18C5" w:rsidP="003F18C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  <w14:textOutline w14:w="0" w14:cap="flat" w14:cmpd="sng" w14:algn="ctr">
            <w14:noFill/>
            <w14:prstDash w14:val="solid"/>
            <w14:bevel/>
          </w14:textOutline>
        </w:rPr>
      </w:pPr>
    </w:p>
    <w:p w14:paraId="7A94AB18" w14:textId="29CF7C89" w:rsidR="003F18C5" w:rsidRPr="00C52B6F" w:rsidRDefault="003F18C5" w:rsidP="003F18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C52B6F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Faaliyetin </w:t>
      </w:r>
      <w:r w:rsidRPr="00C52B6F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18</w:t>
      </w:r>
      <w:r w:rsidRPr="00C52B6F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ders saati olacaktır.</w:t>
      </w:r>
    </w:p>
    <w:p w14:paraId="3474A5F0" w14:textId="77777777" w:rsidR="003F18C5" w:rsidRPr="00C52B6F" w:rsidRDefault="003F18C5" w:rsidP="003F18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7A0EC984" w14:textId="77777777" w:rsidR="003F18C5" w:rsidRPr="00C52B6F" w:rsidRDefault="003F18C5" w:rsidP="003F18C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2B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C52B6F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14:paraId="2455CB49" w14:textId="77777777" w:rsidR="003F18C5" w:rsidRPr="00C52B6F" w:rsidRDefault="003F18C5" w:rsidP="003F18C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40178" w14:textId="1300A843" w:rsidR="003F18C5" w:rsidRPr="003F18C5" w:rsidRDefault="006E4242" w:rsidP="003F18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Bakanlığımıza bağlı okul ve kurumlarda görev yapan “</w:t>
      </w:r>
      <w:r w:rsidR="003F18C5" w:rsidRPr="00FC7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Giyim </w:t>
      </w:r>
      <w:r w:rsidR="003F18C5" w:rsidRPr="00FC725F">
        <w:rPr>
          <w:rFonts w:ascii="Times New Roman" w:eastAsia="NSimSun" w:hAnsi="Times New Roman" w:cs="Times New Roman"/>
          <w:sz w:val="24"/>
          <w:szCs w:val="24"/>
          <w:lang w:eastAsia="tr-TR"/>
        </w:rPr>
        <w:t>Üretim</w:t>
      </w:r>
      <w:r w:rsidR="003F18C5" w:rsidRPr="00FC7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Teknolojisi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” “</w:t>
      </w:r>
      <w:r w:rsidR="003F18C5" w:rsidRPr="00FC7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Moda Tasarım Teknolojileri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”</w:t>
      </w:r>
      <w:r w:rsidR="003F18C5" w:rsidRPr="00FC725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3F18C5" w:rsidRPr="00FC725F">
        <w:rPr>
          <w:rFonts w:ascii="Times New Roman" w:hAnsi="Times New Roman" w:cs="Times New Roman"/>
          <w:sz w:val="24"/>
          <w:szCs w:val="24"/>
        </w:rPr>
        <w:t>alanı öğretmenleri</w:t>
      </w:r>
    </w:p>
    <w:p w14:paraId="4BB0D1DE" w14:textId="77777777" w:rsidR="00EC5BEC" w:rsidRPr="004F5787" w:rsidRDefault="00EC5BEC" w:rsidP="005B6A1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640BF17" w14:textId="77777777" w:rsidR="006E4242" w:rsidRPr="006E4242" w:rsidRDefault="006E4242" w:rsidP="006E424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242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6E42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6E4242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14:paraId="7CEF9BC9" w14:textId="77777777" w:rsidR="006E4242" w:rsidRPr="006E4242" w:rsidRDefault="006E4242" w:rsidP="006E42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386456" w14:textId="77777777" w:rsidR="006E4242" w:rsidRPr="006E4242" w:rsidRDefault="006E4242" w:rsidP="006E424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alanında uzman akademisyen ya da bu alanda hizmetiçi eğitimler veren uzmanlar/öğretmenler görevlendirilecektir.</w:t>
      </w:r>
    </w:p>
    <w:p w14:paraId="016DE387" w14:textId="77777777" w:rsidR="006E4242" w:rsidRPr="006E4242" w:rsidRDefault="006E4242" w:rsidP="006E424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merkezi olarak düzenlenecektir.</w:t>
      </w:r>
    </w:p>
    <w:p w14:paraId="6FBE72EE" w14:textId="2567F17E" w:rsidR="006E4242" w:rsidRDefault="006E4242" w:rsidP="006E424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asenkron/senkron olarak OYS alt yapısı içerisinde uzaktan eğitim yöntem ve teknikleriyle verilecektir.</w:t>
      </w:r>
    </w:p>
    <w:p w14:paraId="1FA83B81" w14:textId="77777777" w:rsidR="006E4242" w:rsidRPr="006E4242" w:rsidRDefault="006E4242" w:rsidP="006E4242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B0D1E9" w14:textId="77777777" w:rsidR="00ED3F6F" w:rsidRPr="004F5787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578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4F5787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4F5787">
        <w:rPr>
          <w:rFonts w:ascii="Times New Roman" w:hAnsi="Times New Roman" w:cs="Times New Roman"/>
          <w:b/>
          <w:sz w:val="24"/>
          <w:szCs w:val="24"/>
        </w:rPr>
        <w:tab/>
      </w:r>
    </w:p>
    <w:p w14:paraId="4BB0D1EC" w14:textId="77777777" w:rsidR="000D360E" w:rsidRPr="004F5787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7244"/>
        <w:gridCol w:w="1823"/>
      </w:tblGrid>
      <w:tr w:rsidR="005D6BF7" w:rsidRPr="004F5787" w14:paraId="4BB0D1EF" w14:textId="77777777" w:rsidTr="00D9085F">
        <w:trPr>
          <w:trHeight w:val="456"/>
        </w:trPr>
        <w:tc>
          <w:tcPr>
            <w:tcW w:w="7244" w:type="dxa"/>
            <w:vAlign w:val="center"/>
          </w:tcPr>
          <w:p w14:paraId="4BB0D1ED" w14:textId="77777777" w:rsidR="005D6BF7" w:rsidRPr="004F5787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23" w:type="dxa"/>
            <w:vAlign w:val="center"/>
          </w:tcPr>
          <w:p w14:paraId="4BB0D1EE" w14:textId="2F429594" w:rsidR="005D6BF7" w:rsidRPr="004F5787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  <w:r w:rsidR="00D62B63"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5D6BF7" w:rsidRPr="004F5787" w14:paraId="4BB0D1F8" w14:textId="77777777" w:rsidTr="00D9085F">
        <w:tc>
          <w:tcPr>
            <w:tcW w:w="7244" w:type="dxa"/>
            <w:vAlign w:val="center"/>
          </w:tcPr>
          <w:p w14:paraId="4BB0D1F0" w14:textId="77777777" w:rsidR="000D2528" w:rsidRPr="004F5787" w:rsidRDefault="000D2528" w:rsidP="00710BB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Adobe </w:t>
            </w:r>
            <w:r w:rsidR="008A3855"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Illustrator</w:t>
            </w: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 Programına Giriş</w:t>
            </w:r>
          </w:p>
          <w:p w14:paraId="4BB0D1F1" w14:textId="079E6378" w:rsidR="000D2528" w:rsidRPr="004F5787" w:rsidRDefault="006E4242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Genel Bilgiler </w:t>
            </w:r>
            <w:r w:rsidR="000D2528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 (DPI, Çözünürlük, Piksel ve Vektör Farkı)</w:t>
            </w:r>
          </w:p>
          <w:p w14:paraId="4BB0D1F2" w14:textId="77777777" w:rsidR="007779AF" w:rsidRPr="004F5787" w:rsidRDefault="007779AF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CMYK - RGB</w:t>
            </w:r>
          </w:p>
          <w:p w14:paraId="4BB0D1F3" w14:textId="77777777" w:rsidR="000D2528" w:rsidRPr="004F5787" w:rsidRDefault="000D2528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Yeni Doküman Oluşturma</w:t>
            </w:r>
          </w:p>
          <w:p w14:paraId="4BB0D1F4" w14:textId="77777777" w:rsidR="007779AF" w:rsidRPr="004F5787" w:rsidRDefault="007779AF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Web, Print, Devices, Artboard Ölçü Seçenekleri</w:t>
            </w:r>
          </w:p>
          <w:p w14:paraId="4BB0D1F5" w14:textId="77777777" w:rsidR="003D57CA" w:rsidRPr="004F5787" w:rsidRDefault="000D2528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Arayüz Bileşenleri (Araç Kutusu, Paneller ve Arayüz Ayarları)</w:t>
            </w:r>
          </w:p>
          <w:p w14:paraId="06275384" w14:textId="77777777" w:rsidR="007779AF" w:rsidRPr="006E4242" w:rsidRDefault="007779AF" w:rsidP="00710BB1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Kısayollar</w:t>
            </w:r>
          </w:p>
          <w:p w14:paraId="4BB0D1F6" w14:textId="6AEFA204" w:rsidR="006E4242" w:rsidRPr="004F5787" w:rsidRDefault="006E4242" w:rsidP="006E4242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823" w:type="dxa"/>
            <w:vAlign w:val="center"/>
          </w:tcPr>
          <w:p w14:paraId="4BB0D1F7" w14:textId="1569BA1C" w:rsidR="005D6BF7" w:rsidRPr="004F5787" w:rsidRDefault="00C7137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6BF7" w:rsidRPr="004F5787" w14:paraId="4BB0D1FF" w14:textId="77777777" w:rsidTr="00D9085F">
        <w:tc>
          <w:tcPr>
            <w:tcW w:w="7244" w:type="dxa"/>
            <w:vAlign w:val="center"/>
          </w:tcPr>
          <w:p w14:paraId="4BB0D1F9" w14:textId="77777777" w:rsidR="00987694" w:rsidRPr="004F5787" w:rsidRDefault="00987694" w:rsidP="00710BB1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Katmanlar</w:t>
            </w:r>
          </w:p>
          <w:p w14:paraId="4BB0D1FA" w14:textId="77777777" w:rsidR="00987694" w:rsidRPr="004F5787" w:rsidRDefault="00987694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L</w:t>
            </w: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ayer (Katman) Yapısı ve Layer Panelinin Kullanımı</w:t>
            </w:r>
          </w:p>
          <w:p w14:paraId="4BB0D1FB" w14:textId="77777777" w:rsidR="00987694" w:rsidRPr="004F5787" w:rsidRDefault="00987694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Layer İşlemleri</w:t>
            </w:r>
          </w:p>
          <w:p w14:paraId="738A076F" w14:textId="77777777" w:rsidR="003B6203" w:rsidRDefault="00987694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Katman Stilleri ve Kullanımı</w:t>
            </w:r>
          </w:p>
          <w:p w14:paraId="4BB0D1FD" w14:textId="1327A8F9" w:rsidR="006E4242" w:rsidRPr="004F5787" w:rsidRDefault="006E4242" w:rsidP="006E4242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823" w:type="dxa"/>
            <w:vAlign w:val="center"/>
          </w:tcPr>
          <w:p w14:paraId="4BB0D1FE" w14:textId="2838F95E" w:rsidR="005D6BF7" w:rsidRPr="004F5787" w:rsidRDefault="00C7137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4F5787" w14:paraId="4BB0D20A" w14:textId="77777777" w:rsidTr="00D9085F">
        <w:tc>
          <w:tcPr>
            <w:tcW w:w="7244" w:type="dxa"/>
            <w:vAlign w:val="center"/>
          </w:tcPr>
          <w:p w14:paraId="4BB0D206" w14:textId="77777777" w:rsidR="00987694" w:rsidRPr="004F5787" w:rsidRDefault="00402E38" w:rsidP="0086005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Path Çizim </w:t>
            </w:r>
            <w:r w:rsidR="00987694"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İşlemleri</w:t>
            </w:r>
          </w:p>
          <w:p w14:paraId="4BB0D208" w14:textId="68EF3548" w:rsidR="006E4242" w:rsidRPr="006E4242" w:rsidRDefault="00402E38" w:rsidP="006E424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Temel </w:t>
            </w: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Path</w:t>
            </w:r>
            <w:r w:rsidR="0086005F" w:rsidRPr="004F57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Çizimleri</w:t>
            </w:r>
          </w:p>
        </w:tc>
        <w:tc>
          <w:tcPr>
            <w:tcW w:w="1823" w:type="dxa"/>
            <w:vAlign w:val="center"/>
          </w:tcPr>
          <w:p w14:paraId="4BB0D209" w14:textId="77777777" w:rsidR="005D6BF7" w:rsidRPr="004F5787" w:rsidRDefault="00402E38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6BF7" w:rsidRPr="004F5787" w14:paraId="4BB0D214" w14:textId="77777777" w:rsidTr="00D9085F">
        <w:tc>
          <w:tcPr>
            <w:tcW w:w="7244" w:type="dxa"/>
            <w:vAlign w:val="center"/>
          </w:tcPr>
          <w:p w14:paraId="4BB0D20B" w14:textId="77777777" w:rsidR="00402E38" w:rsidRPr="004F5787" w:rsidRDefault="00402E38" w:rsidP="0086005F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lastRenderedPageBreak/>
              <w:t xml:space="preserve">Temel Objeleri Kullanmak </w:t>
            </w:r>
          </w:p>
          <w:p w14:paraId="4BB0D20C" w14:textId="77777777" w:rsidR="00402E38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Ucu Açık Geometrik Şekiller</w:t>
            </w:r>
          </w:p>
          <w:p w14:paraId="4BB0D20D" w14:textId="77777777" w:rsidR="00402E38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Ucu Kapalı Geometrik Şekiller</w:t>
            </w:r>
          </w:p>
          <w:p w14:paraId="4BB0D20E" w14:textId="77777777" w:rsidR="00402E38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Free Transform</w:t>
            </w:r>
          </w:p>
          <w:p w14:paraId="4BB0D20F" w14:textId="282B43A4" w:rsidR="00402E38" w:rsidRPr="004F5787" w:rsidRDefault="006E4242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Gruplamak, Gizleme, Kilitleme, Kopyalama</w:t>
            </w:r>
          </w:p>
          <w:p w14:paraId="4BB0D210" w14:textId="77777777" w:rsidR="00402E38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Object Arrange</w:t>
            </w:r>
          </w:p>
          <w:p w14:paraId="4BB0D211" w14:textId="77777777" w:rsidR="00402E38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Object Tran</w:t>
            </w:r>
            <w:r w:rsidRPr="004F57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sform, Align, Pathfinder Paneli</w:t>
            </w:r>
          </w:p>
          <w:p w14:paraId="4BB0D212" w14:textId="77777777" w:rsidR="00BD5D9D" w:rsidRPr="004F5787" w:rsidRDefault="00402E38" w:rsidP="0086005F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Stroke</w:t>
            </w:r>
            <w:r w:rsidRPr="004F57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Paneli</w:t>
            </w:r>
          </w:p>
        </w:tc>
        <w:tc>
          <w:tcPr>
            <w:tcW w:w="1823" w:type="dxa"/>
            <w:vAlign w:val="center"/>
          </w:tcPr>
          <w:p w14:paraId="4BB0D213" w14:textId="280A161F" w:rsidR="005D6BF7" w:rsidRPr="004F5787" w:rsidRDefault="0092170C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87694" w:rsidRPr="004F5787" w14:paraId="4BB0D21F" w14:textId="77777777" w:rsidTr="00D9085F">
        <w:tc>
          <w:tcPr>
            <w:tcW w:w="7244" w:type="dxa"/>
            <w:vAlign w:val="center"/>
          </w:tcPr>
          <w:p w14:paraId="4BB0D21A" w14:textId="77777777" w:rsidR="00402E38" w:rsidRPr="004F5787" w:rsidRDefault="00402E38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 xml:space="preserve">Tipografi </w:t>
            </w:r>
          </w:p>
          <w:p w14:paraId="4BB0D21B" w14:textId="7D6FB20E" w:rsidR="00402E38" w:rsidRPr="004F5787" w:rsidRDefault="000B4003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Yazı Aracı</w:t>
            </w:r>
          </w:p>
          <w:p w14:paraId="4BB0D21C" w14:textId="645373C7" w:rsidR="00402E38" w:rsidRPr="004F5787" w:rsidRDefault="000B4003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Type-Paragraph Paneli</w:t>
            </w:r>
          </w:p>
          <w:p w14:paraId="4BB0D21D" w14:textId="77777777" w:rsidR="00987694" w:rsidRPr="004F5787" w:rsidRDefault="00402E38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Type Menüsü</w:t>
            </w:r>
          </w:p>
        </w:tc>
        <w:tc>
          <w:tcPr>
            <w:tcW w:w="1823" w:type="dxa"/>
            <w:vAlign w:val="center"/>
          </w:tcPr>
          <w:p w14:paraId="4BB0D21E" w14:textId="3E7848FC" w:rsidR="00987694" w:rsidRPr="004F5787" w:rsidRDefault="00974D8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4F5787" w14:paraId="12A44A25" w14:textId="77777777" w:rsidTr="00D9085F">
        <w:tc>
          <w:tcPr>
            <w:tcW w:w="7244" w:type="dxa"/>
            <w:hideMark/>
          </w:tcPr>
          <w:p w14:paraId="1D91C467" w14:textId="339691B7" w:rsidR="00C71377" w:rsidRPr="004F5787" w:rsidRDefault="00077237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Çizim </w:t>
            </w: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Teknikleri</w:t>
            </w:r>
          </w:p>
          <w:p w14:paraId="4F4D3E82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Pen Tool, Pencil Tool Kullanımı</w:t>
            </w:r>
          </w:p>
          <w:p w14:paraId="6163E0AF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Dikiş Teknikleri Çizimleri</w:t>
            </w:r>
          </w:p>
          <w:p w14:paraId="74FDB8B2" w14:textId="77777777" w:rsidR="00C71377" w:rsidRDefault="000B4003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Temel Giysi Çizimleri</w:t>
            </w:r>
          </w:p>
          <w:p w14:paraId="4FAF8326" w14:textId="6164D9A0" w:rsidR="00706C1B" w:rsidRPr="004F5787" w:rsidRDefault="00706C1B" w:rsidP="00706C1B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823" w:type="dxa"/>
            <w:vAlign w:val="center"/>
            <w:hideMark/>
          </w:tcPr>
          <w:p w14:paraId="1B472006" w14:textId="2CE769F4" w:rsidR="00077237" w:rsidRPr="004F5787" w:rsidRDefault="0092170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4F5787" w14:paraId="4CAC5B45" w14:textId="77777777" w:rsidTr="00D9085F">
        <w:tc>
          <w:tcPr>
            <w:tcW w:w="7244" w:type="dxa"/>
            <w:hideMark/>
          </w:tcPr>
          <w:p w14:paraId="31F9681B" w14:textId="345360D4" w:rsidR="00C71377" w:rsidRPr="004F5787" w:rsidRDefault="00077237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Boyama Teknikleri</w:t>
            </w:r>
          </w:p>
          <w:p w14:paraId="4831D9BA" w14:textId="5A8EE6C6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Tool </w:t>
            </w:r>
            <w:r w:rsidR="000B4003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Kullanımı,</w:t>
            </w:r>
          </w:p>
          <w:p w14:paraId="3B7A887E" w14:textId="2F55D974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Swatches</w:t>
            </w:r>
            <w:r w:rsidR="000B4003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, </w:t>
            </w: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Color Panel </w:t>
            </w:r>
            <w:r w:rsidR="000B4003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</w:t>
            </w:r>
          </w:p>
          <w:p w14:paraId="66D30E08" w14:textId="5FF493C0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Shape Buildir Tool </w:t>
            </w:r>
            <w:r w:rsidR="000B4003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</w:t>
            </w:r>
          </w:p>
          <w:p w14:paraId="3C1A3252" w14:textId="77777777" w:rsidR="00C71377" w:rsidRDefault="00DB3D22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Live Paint </w:t>
            </w:r>
            <w:r w:rsidR="000B4003"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Kullanımı</w:t>
            </w:r>
          </w:p>
          <w:p w14:paraId="49CE34F4" w14:textId="00544651" w:rsidR="00706C1B" w:rsidRPr="004F5787" w:rsidRDefault="00706C1B" w:rsidP="00706C1B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823" w:type="dxa"/>
            <w:vAlign w:val="center"/>
            <w:hideMark/>
          </w:tcPr>
          <w:p w14:paraId="06D24BA3" w14:textId="562E7554" w:rsidR="00077237" w:rsidRPr="004F5787" w:rsidRDefault="00C71377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4F5787" w14:paraId="3AF31C63" w14:textId="77777777" w:rsidTr="00D9085F">
        <w:tc>
          <w:tcPr>
            <w:tcW w:w="7244" w:type="dxa"/>
            <w:hideMark/>
          </w:tcPr>
          <w:p w14:paraId="536490A7" w14:textId="3019DAC8" w:rsidR="00C71377" w:rsidRPr="004F5787" w:rsidRDefault="00077237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Aksesuar </w:t>
            </w:r>
            <w:r w:rsidRPr="004F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Çizimleri</w:t>
            </w:r>
          </w:p>
          <w:p w14:paraId="3BA5F44C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Fırça Kullanımı</w:t>
            </w:r>
          </w:p>
          <w:p w14:paraId="707176CA" w14:textId="77777777" w:rsidR="00C71377" w:rsidRDefault="00C7137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Sembol Kullanımı</w:t>
            </w:r>
          </w:p>
          <w:p w14:paraId="6899E618" w14:textId="0F9F61A3" w:rsidR="00706C1B" w:rsidRPr="004F5787" w:rsidRDefault="00706C1B" w:rsidP="00706C1B">
            <w:pPr>
              <w:pStyle w:val="AralkYok"/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823" w:type="dxa"/>
            <w:vAlign w:val="center"/>
            <w:hideMark/>
          </w:tcPr>
          <w:p w14:paraId="731D026E" w14:textId="59C64EB1" w:rsidR="00077237" w:rsidRPr="004F5787" w:rsidRDefault="00C71377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237" w:rsidRPr="004F5787" w14:paraId="1710F0D2" w14:textId="77777777" w:rsidTr="00D9085F">
        <w:tc>
          <w:tcPr>
            <w:tcW w:w="7244" w:type="dxa"/>
            <w:hideMark/>
          </w:tcPr>
          <w:p w14:paraId="0ACDE0A3" w14:textId="77C40DFA" w:rsidR="00C71377" w:rsidRPr="004F5787" w:rsidRDefault="00077237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Desen Çizimi ve Giydirme</w:t>
            </w:r>
          </w:p>
          <w:p w14:paraId="3A81AB55" w14:textId="7F425064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Desen Çizimi </w:t>
            </w:r>
          </w:p>
          <w:p w14:paraId="1B96BE90" w14:textId="2DB7796D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Repeat Kullanımı Radial, Grid, Mirror</w:t>
            </w:r>
          </w:p>
          <w:p w14:paraId="01195642" w14:textId="3E5E3C4E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Desen Renklendirme</w:t>
            </w:r>
          </w:p>
          <w:p w14:paraId="440EE171" w14:textId="49EA8D6F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Desenleme Pratik Teknikleri</w:t>
            </w:r>
          </w:p>
          <w:p w14:paraId="09EB8020" w14:textId="66190A23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Desen Giydirme</w:t>
            </w:r>
          </w:p>
          <w:p w14:paraId="2A9F02EC" w14:textId="40B67890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Recolor Artwork Kullanımı</w:t>
            </w:r>
          </w:p>
          <w:p w14:paraId="313FF386" w14:textId="26B05E65" w:rsidR="0007723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Image Trace</w:t>
            </w:r>
          </w:p>
          <w:p w14:paraId="7D6E22B5" w14:textId="4F6EDCCC" w:rsidR="00C71377" w:rsidRPr="004F5787" w:rsidRDefault="00094E5F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Effect, Effect Galery Kullanımı</w:t>
            </w:r>
          </w:p>
        </w:tc>
        <w:tc>
          <w:tcPr>
            <w:tcW w:w="1823" w:type="dxa"/>
            <w:vAlign w:val="center"/>
            <w:hideMark/>
          </w:tcPr>
          <w:p w14:paraId="05368174" w14:textId="5B4F08ED" w:rsidR="00077237" w:rsidRPr="004F5787" w:rsidRDefault="0092170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4F5787" w14:paraId="135B7796" w14:textId="77777777" w:rsidTr="00D9085F">
        <w:tc>
          <w:tcPr>
            <w:tcW w:w="7244" w:type="dxa"/>
            <w:hideMark/>
          </w:tcPr>
          <w:p w14:paraId="224C7537" w14:textId="5D5C2853" w:rsidR="00C71377" w:rsidRPr="004F5787" w:rsidRDefault="00077237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Teknik Föy Hazırlama</w:t>
            </w:r>
          </w:p>
          <w:p w14:paraId="3889C38E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Type Tool Kullanımı</w:t>
            </w:r>
          </w:p>
          <w:p w14:paraId="181FE3E6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Ölçü Tablosu Hazırlama</w:t>
            </w:r>
          </w:p>
          <w:p w14:paraId="1A76A2B5" w14:textId="77777777" w:rsidR="0007723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Ürün Gruplarının Oluşturulması</w:t>
            </w:r>
          </w:p>
          <w:p w14:paraId="544CBD6A" w14:textId="26C84D8E" w:rsidR="00C71377" w:rsidRPr="004F5787" w:rsidRDefault="00077237" w:rsidP="00DB3D22">
            <w:pPr>
              <w:pStyle w:val="AralkYok"/>
              <w:numPr>
                <w:ilvl w:val="0"/>
                <w:numId w:val="9"/>
              </w:numPr>
              <w:suppressAutoHyphens w:val="0"/>
              <w:spacing w:line="240" w:lineRule="auto"/>
              <w:ind w:left="360"/>
              <w:textAlignment w:val="auto"/>
              <w:outlineLvl w:val="9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Teknik Çizim Detaylarının Yapılması</w:t>
            </w:r>
          </w:p>
        </w:tc>
        <w:tc>
          <w:tcPr>
            <w:tcW w:w="1823" w:type="dxa"/>
            <w:vAlign w:val="center"/>
            <w:hideMark/>
          </w:tcPr>
          <w:p w14:paraId="1F0B662C" w14:textId="6B5A5AAC" w:rsidR="00077237" w:rsidRPr="004F5787" w:rsidRDefault="0092170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7237" w:rsidRPr="004F5787" w14:paraId="115262DD" w14:textId="77777777" w:rsidTr="00D9085F">
        <w:trPr>
          <w:trHeight w:val="440"/>
        </w:trPr>
        <w:tc>
          <w:tcPr>
            <w:tcW w:w="7244" w:type="dxa"/>
            <w:vAlign w:val="center"/>
            <w:hideMark/>
          </w:tcPr>
          <w:p w14:paraId="11390460" w14:textId="23DA0D66" w:rsidR="00077237" w:rsidRPr="004F5787" w:rsidRDefault="005F7A78" w:rsidP="00DB3D22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Pr="004F57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t>Değerlendirme</w:t>
            </w:r>
          </w:p>
        </w:tc>
        <w:tc>
          <w:tcPr>
            <w:tcW w:w="1823" w:type="dxa"/>
            <w:vAlign w:val="center"/>
            <w:hideMark/>
          </w:tcPr>
          <w:p w14:paraId="53697FA3" w14:textId="732DCB3D" w:rsidR="00077237" w:rsidRPr="004F5787" w:rsidRDefault="0092170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7237" w:rsidRPr="004F5787" w14:paraId="64902A68" w14:textId="77777777" w:rsidTr="00D9085F">
        <w:trPr>
          <w:trHeight w:val="418"/>
        </w:trPr>
        <w:tc>
          <w:tcPr>
            <w:tcW w:w="7244" w:type="dxa"/>
            <w:vAlign w:val="center"/>
            <w:hideMark/>
          </w:tcPr>
          <w:p w14:paraId="20A7792D" w14:textId="77777777" w:rsidR="00077237" w:rsidRPr="004F5787" w:rsidRDefault="00077237" w:rsidP="00546D7D">
            <w:pPr>
              <w:pStyle w:val="AralkYok"/>
              <w:suppressAutoHyphens w:val="0"/>
              <w:spacing w:line="240" w:lineRule="auto"/>
              <w:textAlignment w:val="auto"/>
              <w:outlineLvl w:val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23" w:type="dxa"/>
            <w:vAlign w:val="center"/>
            <w:hideMark/>
          </w:tcPr>
          <w:p w14:paraId="53E0725D" w14:textId="6AE520F2" w:rsidR="00077237" w:rsidRPr="004F5787" w:rsidRDefault="0092170C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78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BB0D229" w14:textId="19F59C1C" w:rsidR="005D6BF7" w:rsidRDefault="005D6BF7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72958A" w14:textId="0F2BA5F8" w:rsidR="006E4242" w:rsidRDefault="006E4242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F907F2" w14:textId="12F60B23" w:rsidR="006E4242" w:rsidRPr="004F5787" w:rsidRDefault="006E4242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257AEF" w14:textId="3FF56096" w:rsidR="006E4242" w:rsidRPr="00706C1B" w:rsidRDefault="006E4242" w:rsidP="006E424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3" w:lineRule="atLeast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E4242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14:paraId="438734A2" w14:textId="77777777" w:rsidR="00706C1B" w:rsidRPr="006E4242" w:rsidRDefault="00706C1B" w:rsidP="00706C1B">
      <w:pPr>
        <w:widowControl w:val="0"/>
        <w:autoSpaceDE w:val="0"/>
        <w:autoSpaceDN w:val="0"/>
        <w:adjustRightInd w:val="0"/>
        <w:spacing w:after="120" w:line="23" w:lineRule="atLeast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EE9F7A4" w14:textId="77777777" w:rsidR="006E4242" w:rsidRP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1" w:name="_Hlk36724572"/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20CE4019" w14:textId="77777777" w:rsidR="006E4242" w:rsidRP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237DB9C1" w14:textId="77777777" w:rsidR="006E4242" w:rsidRP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14:paraId="294BDD35" w14:textId="77777777" w:rsidR="006E4242" w:rsidRPr="006E4242" w:rsidRDefault="006E4242" w:rsidP="006E4242">
      <w:pPr>
        <w:widowControl w:val="0"/>
        <w:autoSpaceDE w:val="0"/>
        <w:autoSpaceDN w:val="0"/>
        <w:adjustRightInd w:val="0"/>
        <w:spacing w:before="240" w:after="1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5E7207A7" w14:textId="77777777" w:rsidR="006E4242" w:rsidRPr="006E4242" w:rsidRDefault="006E4242" w:rsidP="006E424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before="240" w:after="120" w:line="276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14:paraId="579C83DC" w14:textId="77777777" w:rsidR="006E4242" w:rsidRP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14:paraId="39771242" w14:textId="77777777" w:rsid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Kursiyerlerin başarısını değerlendirmek amacıyla tüm konuları kapsayan test sınavı yapılacak, 45 ve üzeri not alanlar başarılı sayılacaktır.</w:t>
      </w:r>
    </w:p>
    <w:p w14:paraId="22AB42DF" w14:textId="43DE1276" w:rsidR="004D3D3E" w:rsidRPr="006E4242" w:rsidRDefault="006E4242" w:rsidP="006E4242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E4242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(e-sertifika) verilecektir</w:t>
      </w:r>
    </w:p>
    <w:sectPr w:rsidR="004D3D3E" w:rsidRPr="006E4242" w:rsidSect="00A967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177E5" w14:textId="77777777" w:rsidR="00BC3CF6" w:rsidRDefault="00BC3CF6" w:rsidP="007617C1">
      <w:pPr>
        <w:spacing w:after="0" w:line="240" w:lineRule="auto"/>
      </w:pPr>
      <w:r>
        <w:separator/>
      </w:r>
    </w:p>
  </w:endnote>
  <w:endnote w:type="continuationSeparator" w:id="0">
    <w:p w14:paraId="1E28697D" w14:textId="77777777" w:rsidR="00BC3CF6" w:rsidRDefault="00BC3CF6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590884"/>
      <w:docPartObj>
        <w:docPartGallery w:val="Page Numbers (Bottom of Page)"/>
        <w:docPartUnique/>
      </w:docPartObj>
    </w:sdtPr>
    <w:sdtEndPr/>
    <w:sdtContent>
      <w:p w14:paraId="3C26A6BC" w14:textId="70DE28A8" w:rsidR="006E4242" w:rsidRDefault="006E424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C1B">
          <w:rPr>
            <w:noProof/>
          </w:rPr>
          <w:t>4</w:t>
        </w:r>
        <w:r>
          <w:fldChar w:fldCharType="end"/>
        </w:r>
      </w:p>
    </w:sdtContent>
  </w:sdt>
  <w:p w14:paraId="77A74E8A" w14:textId="6299AA49" w:rsidR="00D9085F" w:rsidRDefault="00D9085F" w:rsidP="00D9085F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D0CD7" w14:textId="77777777" w:rsidR="00BC3CF6" w:rsidRDefault="00BC3CF6" w:rsidP="007617C1">
      <w:pPr>
        <w:spacing w:after="0" w:line="240" w:lineRule="auto"/>
      </w:pPr>
      <w:r>
        <w:separator/>
      </w:r>
    </w:p>
  </w:footnote>
  <w:footnote w:type="continuationSeparator" w:id="0">
    <w:p w14:paraId="59790194" w14:textId="77777777" w:rsidR="00BC3CF6" w:rsidRDefault="00BC3CF6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3FB"/>
    <w:multiLevelType w:val="multilevel"/>
    <w:tmpl w:val="C940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B5951"/>
    <w:multiLevelType w:val="multilevel"/>
    <w:tmpl w:val="5C84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44C83"/>
    <w:multiLevelType w:val="multilevel"/>
    <w:tmpl w:val="0EF67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21532F61"/>
    <w:multiLevelType w:val="multilevel"/>
    <w:tmpl w:val="D00C0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E16166"/>
    <w:multiLevelType w:val="multilevel"/>
    <w:tmpl w:val="9B8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973EF"/>
    <w:multiLevelType w:val="hybridMultilevel"/>
    <w:tmpl w:val="32B84D2E"/>
    <w:lvl w:ilvl="0" w:tplc="3FC6D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92AC9"/>
    <w:multiLevelType w:val="hybridMultilevel"/>
    <w:tmpl w:val="0BA04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671140A8"/>
    <w:multiLevelType w:val="multilevel"/>
    <w:tmpl w:val="46301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21"/>
  </w:num>
  <w:num w:numId="9">
    <w:abstractNumId w:val="28"/>
  </w:num>
  <w:num w:numId="10">
    <w:abstractNumId w:val="17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3"/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0"/>
  </w:num>
  <w:num w:numId="18">
    <w:abstractNumId w:val="0"/>
  </w:num>
  <w:num w:numId="19">
    <w:abstractNumId w:val="26"/>
  </w:num>
  <w:num w:numId="20">
    <w:abstractNumId w:val="3"/>
  </w:num>
  <w:num w:numId="21">
    <w:abstractNumId w:val="14"/>
  </w:num>
  <w:num w:numId="22">
    <w:abstractNumId w:val="9"/>
  </w:num>
  <w:num w:numId="23">
    <w:abstractNumId w:val="1"/>
  </w:num>
  <w:num w:numId="24">
    <w:abstractNumId w:val="12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8"/>
  </w:num>
  <w:num w:numId="28">
    <w:abstractNumId w:val="8"/>
  </w:num>
  <w:num w:numId="29">
    <w:abstractNumId w:val="24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780"/>
    <w:rsid w:val="000218A7"/>
    <w:rsid w:val="0002638C"/>
    <w:rsid w:val="00034C0A"/>
    <w:rsid w:val="00045568"/>
    <w:rsid w:val="0005598A"/>
    <w:rsid w:val="00077237"/>
    <w:rsid w:val="00094871"/>
    <w:rsid w:val="00094E5F"/>
    <w:rsid w:val="000A2DDC"/>
    <w:rsid w:val="000B4003"/>
    <w:rsid w:val="000C0F8C"/>
    <w:rsid w:val="000C1CD0"/>
    <w:rsid w:val="000D1E27"/>
    <w:rsid w:val="000D2528"/>
    <w:rsid w:val="000D360E"/>
    <w:rsid w:val="00110D6B"/>
    <w:rsid w:val="00114570"/>
    <w:rsid w:val="00152B74"/>
    <w:rsid w:val="00166AAB"/>
    <w:rsid w:val="00172CC6"/>
    <w:rsid w:val="00177150"/>
    <w:rsid w:val="00194952"/>
    <w:rsid w:val="001B1E38"/>
    <w:rsid w:val="001B4BF8"/>
    <w:rsid w:val="001B6965"/>
    <w:rsid w:val="001D5E2E"/>
    <w:rsid w:val="001E0235"/>
    <w:rsid w:val="002037CC"/>
    <w:rsid w:val="00242A41"/>
    <w:rsid w:val="00245797"/>
    <w:rsid w:val="00275BD4"/>
    <w:rsid w:val="00281E51"/>
    <w:rsid w:val="002E1FFE"/>
    <w:rsid w:val="003072F5"/>
    <w:rsid w:val="003101D8"/>
    <w:rsid w:val="00322E03"/>
    <w:rsid w:val="00325F55"/>
    <w:rsid w:val="003304B4"/>
    <w:rsid w:val="0033765E"/>
    <w:rsid w:val="003838D4"/>
    <w:rsid w:val="0039378F"/>
    <w:rsid w:val="00397BE6"/>
    <w:rsid w:val="003A317C"/>
    <w:rsid w:val="003B6203"/>
    <w:rsid w:val="003D57CA"/>
    <w:rsid w:val="003F18C5"/>
    <w:rsid w:val="00402E38"/>
    <w:rsid w:val="004070E5"/>
    <w:rsid w:val="00424B7E"/>
    <w:rsid w:val="004476DC"/>
    <w:rsid w:val="00462378"/>
    <w:rsid w:val="004B36EB"/>
    <w:rsid w:val="004D121E"/>
    <w:rsid w:val="004D3D3E"/>
    <w:rsid w:val="004F2CD1"/>
    <w:rsid w:val="004F397C"/>
    <w:rsid w:val="004F5787"/>
    <w:rsid w:val="00514DF0"/>
    <w:rsid w:val="00546D7D"/>
    <w:rsid w:val="0054723A"/>
    <w:rsid w:val="005537A6"/>
    <w:rsid w:val="00583530"/>
    <w:rsid w:val="00587780"/>
    <w:rsid w:val="005A4273"/>
    <w:rsid w:val="005B1B77"/>
    <w:rsid w:val="005B30A3"/>
    <w:rsid w:val="005B6A10"/>
    <w:rsid w:val="005D6BF7"/>
    <w:rsid w:val="005F7A78"/>
    <w:rsid w:val="006052C9"/>
    <w:rsid w:val="00607DF3"/>
    <w:rsid w:val="00610ECB"/>
    <w:rsid w:val="00662287"/>
    <w:rsid w:val="00667D60"/>
    <w:rsid w:val="00671CAF"/>
    <w:rsid w:val="0067435B"/>
    <w:rsid w:val="00674586"/>
    <w:rsid w:val="006840AD"/>
    <w:rsid w:val="006B5779"/>
    <w:rsid w:val="006E13AE"/>
    <w:rsid w:val="006E4242"/>
    <w:rsid w:val="006F54A6"/>
    <w:rsid w:val="00706C1B"/>
    <w:rsid w:val="00707055"/>
    <w:rsid w:val="00710BB1"/>
    <w:rsid w:val="0071552C"/>
    <w:rsid w:val="00737906"/>
    <w:rsid w:val="00745761"/>
    <w:rsid w:val="0075236D"/>
    <w:rsid w:val="007541EC"/>
    <w:rsid w:val="007617C1"/>
    <w:rsid w:val="007779AF"/>
    <w:rsid w:val="007B6774"/>
    <w:rsid w:val="007D0BE2"/>
    <w:rsid w:val="007D4FEE"/>
    <w:rsid w:val="007D6A75"/>
    <w:rsid w:val="00801A3A"/>
    <w:rsid w:val="00805C30"/>
    <w:rsid w:val="008175F4"/>
    <w:rsid w:val="00820829"/>
    <w:rsid w:val="0082279C"/>
    <w:rsid w:val="00823389"/>
    <w:rsid w:val="00830C9A"/>
    <w:rsid w:val="0086005F"/>
    <w:rsid w:val="008631D0"/>
    <w:rsid w:val="00865AA1"/>
    <w:rsid w:val="00893B8E"/>
    <w:rsid w:val="008A2970"/>
    <w:rsid w:val="008A3855"/>
    <w:rsid w:val="008A681F"/>
    <w:rsid w:val="008C6715"/>
    <w:rsid w:val="008D36B9"/>
    <w:rsid w:val="008E0183"/>
    <w:rsid w:val="008E318D"/>
    <w:rsid w:val="008F1840"/>
    <w:rsid w:val="008F1AB7"/>
    <w:rsid w:val="008F48AB"/>
    <w:rsid w:val="0092170C"/>
    <w:rsid w:val="00953E8A"/>
    <w:rsid w:val="009605F8"/>
    <w:rsid w:val="00974D85"/>
    <w:rsid w:val="00975E67"/>
    <w:rsid w:val="00987694"/>
    <w:rsid w:val="009A7942"/>
    <w:rsid w:val="009F2BE6"/>
    <w:rsid w:val="00A22370"/>
    <w:rsid w:val="00A30F59"/>
    <w:rsid w:val="00A419B4"/>
    <w:rsid w:val="00A714DC"/>
    <w:rsid w:val="00A729F5"/>
    <w:rsid w:val="00A7515D"/>
    <w:rsid w:val="00A77353"/>
    <w:rsid w:val="00A830BB"/>
    <w:rsid w:val="00A95897"/>
    <w:rsid w:val="00A9673E"/>
    <w:rsid w:val="00AB02D2"/>
    <w:rsid w:val="00AC504C"/>
    <w:rsid w:val="00AE673A"/>
    <w:rsid w:val="00AE6770"/>
    <w:rsid w:val="00B07BCE"/>
    <w:rsid w:val="00B36047"/>
    <w:rsid w:val="00B60222"/>
    <w:rsid w:val="00BB4164"/>
    <w:rsid w:val="00BB65DB"/>
    <w:rsid w:val="00BC3CF6"/>
    <w:rsid w:val="00BD5D9D"/>
    <w:rsid w:val="00BF461E"/>
    <w:rsid w:val="00C15EB8"/>
    <w:rsid w:val="00C17AA2"/>
    <w:rsid w:val="00C20964"/>
    <w:rsid w:val="00C2256A"/>
    <w:rsid w:val="00C233FA"/>
    <w:rsid w:val="00C609B0"/>
    <w:rsid w:val="00C71377"/>
    <w:rsid w:val="00CA50A3"/>
    <w:rsid w:val="00CC3150"/>
    <w:rsid w:val="00CD3D81"/>
    <w:rsid w:val="00CE139A"/>
    <w:rsid w:val="00CE7C3A"/>
    <w:rsid w:val="00CF399E"/>
    <w:rsid w:val="00CF740C"/>
    <w:rsid w:val="00D102F5"/>
    <w:rsid w:val="00D17E31"/>
    <w:rsid w:val="00D34E4B"/>
    <w:rsid w:val="00D4444E"/>
    <w:rsid w:val="00D62B63"/>
    <w:rsid w:val="00D65525"/>
    <w:rsid w:val="00D83BC0"/>
    <w:rsid w:val="00D841BC"/>
    <w:rsid w:val="00D9085F"/>
    <w:rsid w:val="00DA39EE"/>
    <w:rsid w:val="00DB3D22"/>
    <w:rsid w:val="00DC2302"/>
    <w:rsid w:val="00DC5C5F"/>
    <w:rsid w:val="00E06860"/>
    <w:rsid w:val="00E17D06"/>
    <w:rsid w:val="00E23ED8"/>
    <w:rsid w:val="00E42E8D"/>
    <w:rsid w:val="00E46E52"/>
    <w:rsid w:val="00E60CDB"/>
    <w:rsid w:val="00E702A0"/>
    <w:rsid w:val="00E713D5"/>
    <w:rsid w:val="00E8379D"/>
    <w:rsid w:val="00E8475A"/>
    <w:rsid w:val="00EA5680"/>
    <w:rsid w:val="00EC5BEC"/>
    <w:rsid w:val="00ED123C"/>
    <w:rsid w:val="00ED3F6F"/>
    <w:rsid w:val="00ED52E8"/>
    <w:rsid w:val="00ED666F"/>
    <w:rsid w:val="00EE1456"/>
    <w:rsid w:val="00F2322E"/>
    <w:rsid w:val="00F35FB0"/>
    <w:rsid w:val="00F3694E"/>
    <w:rsid w:val="00F602F6"/>
    <w:rsid w:val="00F6110C"/>
    <w:rsid w:val="00FD0BF8"/>
    <w:rsid w:val="00FE0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D1A8"/>
  <w15:docId w15:val="{660597B4-C0DD-4436-BDDC-0D18C7EB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17C1"/>
  </w:style>
  <w:style w:type="paragraph" w:customStyle="1" w:styleId="xmsonormal">
    <w:name w:val="x_msonormal"/>
    <w:basedOn w:val="Normal"/>
    <w:rsid w:val="00AC504C"/>
    <w:pPr>
      <w:spacing w:before="100" w:beforeAutospacing="1" w:after="100" w:afterAutospacing="1" w:line="240" w:lineRule="auto"/>
    </w:pPr>
    <w:rPr>
      <w:rFonts w:ascii="Calibri" w:hAnsi="Calibri" w:cs="Calibri"/>
      <w:lang w:eastAsia="tr-TR"/>
    </w:rPr>
  </w:style>
  <w:style w:type="paragraph" w:styleId="AralkYok">
    <w:name w:val="No Spacing"/>
    <w:uiPriority w:val="1"/>
    <w:qFormat/>
    <w:rsid w:val="00710BB1"/>
    <w:pPr>
      <w:suppressAutoHyphens/>
      <w:spacing w:after="0" w:line="1" w:lineRule="atLeast"/>
      <w:textAlignment w:val="top"/>
      <w:outlineLvl w:val="0"/>
    </w:pPr>
    <w:rPr>
      <w:rFonts w:ascii="Calibri" w:eastAsia="Calibri" w:hAnsi="Calibri" w:cs="Lucida Sans"/>
    </w:rPr>
  </w:style>
  <w:style w:type="numbering" w:customStyle="1" w:styleId="eAktarlan7Stili">
    <w:name w:val="İçe Aktarılan 7 Stili"/>
    <w:rsid w:val="004D3D3E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PC</cp:lastModifiedBy>
  <cp:revision>4</cp:revision>
  <cp:lastPrinted>2019-03-05T06:58:00Z</cp:lastPrinted>
  <dcterms:created xsi:type="dcterms:W3CDTF">2021-05-05T12:59:00Z</dcterms:created>
  <dcterms:modified xsi:type="dcterms:W3CDTF">2021-05-05T13:06:00Z</dcterms:modified>
</cp:coreProperties>
</file>